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AD60" w14:textId="0C7CDF58" w:rsidR="0002500B" w:rsidRPr="00B2467A" w:rsidRDefault="0002500B">
      <w:pPr>
        <w:rPr>
          <w:b/>
          <w:bCs/>
        </w:rPr>
      </w:pPr>
      <w:r w:rsidRPr="00B2467A">
        <w:rPr>
          <w:b/>
          <w:bCs/>
        </w:rPr>
        <w:t>Akce: Trénink</w:t>
      </w:r>
      <w:r w:rsidR="00684C27">
        <w:rPr>
          <w:b/>
          <w:bCs/>
        </w:rPr>
        <w:t xml:space="preserve"> VSCM </w:t>
      </w:r>
      <w:r w:rsidRPr="00B2467A">
        <w:rPr>
          <w:b/>
          <w:bCs/>
        </w:rPr>
        <w:t>Praha</w:t>
      </w:r>
    </w:p>
    <w:p w14:paraId="743813C6" w14:textId="00AF918F" w:rsidR="00A010DC" w:rsidRDefault="0002500B">
      <w:proofErr w:type="gramStart"/>
      <w:r>
        <w:t xml:space="preserve">Datum:  </w:t>
      </w:r>
      <w:r w:rsidR="00A911B0">
        <w:t>23</w:t>
      </w:r>
      <w:r w:rsidR="00684C27">
        <w:t>.</w:t>
      </w:r>
      <w:proofErr w:type="gramEnd"/>
      <w:r w:rsidR="00684C27">
        <w:t xml:space="preserve"> 1</w:t>
      </w:r>
      <w:r w:rsidR="00A911B0">
        <w:t>1</w:t>
      </w:r>
      <w:r w:rsidR="00684C27">
        <w:t>.</w:t>
      </w:r>
      <w:r>
        <w:t xml:space="preserve"> 2022</w:t>
      </w:r>
    </w:p>
    <w:p w14:paraId="49257294" w14:textId="542C8D56" w:rsidR="0002500B" w:rsidRDefault="0002500B">
      <w:r>
        <w:t>Čas: 18.00 – 20.00</w:t>
      </w:r>
    </w:p>
    <w:p w14:paraId="64936724" w14:textId="044DE4B4" w:rsidR="00684C27" w:rsidRDefault="0002500B" w:rsidP="00684C27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Místo: </w:t>
      </w:r>
    </w:p>
    <w:p w14:paraId="3B4B7780" w14:textId="7422999D" w:rsidR="00684C27" w:rsidRDefault="00684C27" w:rsidP="00684C27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Trénink </w:t>
      </w:r>
      <w:proofErr w:type="spellStart"/>
      <w:r>
        <w:t>kumite</w:t>
      </w:r>
      <w:proofErr w:type="spellEnd"/>
      <w:r>
        <w:t xml:space="preserve"> – SKBU Hostivař, </w:t>
      </w:r>
      <w:proofErr w:type="spellStart"/>
      <w:r>
        <w:t>Trhanovské</w:t>
      </w:r>
      <w:proofErr w:type="spellEnd"/>
      <w:r>
        <w:t xml:space="preserve"> nám.179/9, Praha 10</w:t>
      </w:r>
    </w:p>
    <w:p w14:paraId="6E6C041C" w14:textId="20088717" w:rsidR="00684C27" w:rsidRDefault="00684C27" w:rsidP="00684C27">
      <w:pPr>
        <w:pStyle w:val="Normlnweb"/>
        <w:shd w:val="clear" w:color="auto" w:fill="FFFFFF"/>
        <w:spacing w:before="0" w:beforeAutospacing="0" w:after="0" w:afterAutospacing="0"/>
        <w:jc w:val="both"/>
      </w:pPr>
      <w:r>
        <w:t>Trénink kata – Sport Úvaly, Žižkova 1989, Úvaly</w:t>
      </w:r>
    </w:p>
    <w:sectPr w:rsidR="0068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0B"/>
    <w:rsid w:val="0002500B"/>
    <w:rsid w:val="00253E58"/>
    <w:rsid w:val="00684C27"/>
    <w:rsid w:val="00A010DC"/>
    <w:rsid w:val="00A911B0"/>
    <w:rsid w:val="00B17E7A"/>
    <w:rsid w:val="00B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6C00"/>
  <w15:chartTrackingRefBased/>
  <w15:docId w15:val="{721DC071-E76A-4A68-BB50-BC874E72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Konečná</dc:creator>
  <cp:keywords/>
  <dc:description/>
  <cp:lastModifiedBy>Jana Konečná</cp:lastModifiedBy>
  <cp:revision>3</cp:revision>
  <dcterms:created xsi:type="dcterms:W3CDTF">2022-11-15T07:25:00Z</dcterms:created>
  <dcterms:modified xsi:type="dcterms:W3CDTF">2022-11-15T07:26:00Z</dcterms:modified>
</cp:coreProperties>
</file>